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                                    ЭССЕ « А почему не может быть иначе?»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Жилищно-коммунальное хозяйство – как много смысла и забот заключено в этих трех несложных словах. Попробуем разобраться , а так ли это все просто? Хочу начать работу с собственносочиненного стихотворения, которое родилось у меня после беседы  с бабушкой о прошлом и настоящем.</w:t>
      </w:r>
    </w:p>
    <w:p w:rsidR="004F4F0C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Появился наш поселок  аж в 30-тые года,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Торф добывали всем народом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Для государства и села.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Вагон в котельную толкали</w:t>
      </w:r>
      <w:r w:rsidR="008862AB" w:rsidRPr="006C37FC">
        <w:rPr>
          <w:rFonts w:ascii="Times New Roman" w:hAnsi="Times New Roman" w:cs="Times New Roman"/>
          <w:sz w:val="24"/>
          <w:szCs w:val="24"/>
        </w:rPr>
        <w:t>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Топили баню и дома,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При этом служба называлась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Как нынче тоже ЖКХ.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Дома росли и заселялись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Вода в кранах и так… тепло!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Трубу тянули, утепляли,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Тепло получено горбом!!!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А служба верная служила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днем, и ночью берегла,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В подъезд войдешь, светло, красиво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Случись чего и … в ЖКХ!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Платили крохи, получали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Услуга качество несла,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знали, часто обращались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Мы к работягам ЖКХ.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Тепло, светло, уютно, ярко,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Живи и радуйся ты здесь,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Но вот настали не простые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Для </w:t>
      </w:r>
      <w:r w:rsidR="008862AB" w:rsidRPr="006C37FC">
        <w:rPr>
          <w:rFonts w:ascii="Times New Roman" w:hAnsi="Times New Roman" w:cs="Times New Roman"/>
          <w:sz w:val="24"/>
          <w:szCs w:val="24"/>
        </w:rPr>
        <w:t>населенья времена</w:t>
      </w:r>
      <w:r w:rsidRPr="006C37FC">
        <w:rPr>
          <w:rFonts w:ascii="Times New Roman" w:hAnsi="Times New Roman" w:cs="Times New Roman"/>
          <w:sz w:val="24"/>
          <w:szCs w:val="24"/>
        </w:rPr>
        <w:t>.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торф не нужен и денег нету</w:t>
      </w:r>
    </w:p>
    <w:p w:rsidR="00406644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На с</w:t>
      </w:r>
      <w:r w:rsidR="00406644" w:rsidRPr="006C37FC">
        <w:rPr>
          <w:rFonts w:ascii="Times New Roman" w:hAnsi="Times New Roman" w:cs="Times New Roman"/>
          <w:sz w:val="24"/>
          <w:szCs w:val="24"/>
        </w:rPr>
        <w:t>одержанья ЖКХ,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Народ-то трудиться как прежде 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Но материалов нет пока.</w:t>
      </w:r>
    </w:p>
    <w:p w:rsidR="00406644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в</w:t>
      </w:r>
      <w:r w:rsidR="00406644" w:rsidRPr="006C37FC">
        <w:rPr>
          <w:rFonts w:ascii="Times New Roman" w:hAnsi="Times New Roman" w:cs="Times New Roman"/>
          <w:sz w:val="24"/>
          <w:szCs w:val="24"/>
        </w:rPr>
        <w:t>от в морозы студеные,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Дома остались без тепла.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Все трубы лопнули, система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Из строя вышла и БЕДА…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Беда районного масштаба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денег нет , и нет тепла,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Сидели дома в трех шубейках,</w:t>
      </w:r>
    </w:p>
    <w:p w:rsidR="00406644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А свет был тускл </w:t>
      </w:r>
      <w:r w:rsidR="00406644" w:rsidRPr="006C37FC">
        <w:rPr>
          <w:rFonts w:ascii="Times New Roman" w:hAnsi="Times New Roman" w:cs="Times New Roman"/>
          <w:sz w:val="24"/>
          <w:szCs w:val="24"/>
        </w:rPr>
        <w:t xml:space="preserve"> как никогда.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Топили мы в домах ведь печку,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Буржуйке милой  нет цены,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Мазут пришел на смену торфу,</w:t>
      </w: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Вздохнул народ, опять </w:t>
      </w:r>
      <w:r w:rsidR="008862AB" w:rsidRPr="006C37FC">
        <w:rPr>
          <w:rFonts w:ascii="Times New Roman" w:hAnsi="Times New Roman" w:cs="Times New Roman"/>
          <w:sz w:val="24"/>
          <w:szCs w:val="24"/>
        </w:rPr>
        <w:t>тепло,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Но нету денег для ремонта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Домов, подъездов и дворов.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вечерами  стало темно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нет уж больше фонарей.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Долги растут ведь у народа,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А дела нету до ЛЮДЕЙ.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Тарифы поднимают часто,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lastRenderedPageBreak/>
        <w:t>А качества в работе нет!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Квитанций тьму теперь приносят,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служб создали миллион,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каждый хочет ведь с народа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Получить побольше мзду.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Хочется вернуться в детство,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Где было чисто и тепло,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И где любезный работник ЖЭКа</w:t>
      </w:r>
    </w:p>
    <w:p w:rsidR="008862AB" w:rsidRPr="006C37FC" w:rsidRDefault="008862AB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Придет и сделает ремонт.</w:t>
      </w:r>
    </w:p>
    <w:p w:rsidR="004A12CE" w:rsidRPr="006C37FC" w:rsidRDefault="004A12CE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Да, действительно, наше село появилось в 1931 году. Основным видом деятельности была добыча торфа. Поселок рос, строили новые дома, тянули коммуникации, дороги, линии электропередач. Инфраструктура была на высоте</w:t>
      </w:r>
      <w:r w:rsidR="007435A7" w:rsidRPr="006C37FC">
        <w:rPr>
          <w:rFonts w:ascii="Times New Roman" w:hAnsi="Times New Roman" w:cs="Times New Roman"/>
          <w:sz w:val="24"/>
          <w:szCs w:val="24"/>
        </w:rPr>
        <w:t>: детский сад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, включая ясли</w:t>
      </w:r>
      <w:r w:rsidR="007435A7" w:rsidRPr="006C37FC">
        <w:rPr>
          <w:rFonts w:ascii="Times New Roman" w:hAnsi="Times New Roman" w:cs="Times New Roman"/>
          <w:sz w:val="24"/>
          <w:szCs w:val="24"/>
        </w:rPr>
        <w:t>, почта, дом культуры, спортзал, столовая и многие другие</w:t>
      </w:r>
      <w:r w:rsidRPr="006C37FC">
        <w:rPr>
          <w:rFonts w:ascii="Times New Roman" w:hAnsi="Times New Roman" w:cs="Times New Roman"/>
          <w:sz w:val="24"/>
          <w:szCs w:val="24"/>
        </w:rPr>
        <w:t>. Население чувствовало поддержку и заботу. Да и сами люди</w:t>
      </w:r>
      <w:r w:rsidR="007435A7" w:rsidRPr="006C37FC">
        <w:rPr>
          <w:rFonts w:ascii="Times New Roman" w:hAnsi="Times New Roman" w:cs="Times New Roman"/>
          <w:sz w:val="24"/>
          <w:szCs w:val="24"/>
        </w:rPr>
        <w:t xml:space="preserve"> не относились наплевательски к</w:t>
      </w:r>
      <w:r w:rsidRPr="006C37F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435A7" w:rsidRPr="006C37FC">
        <w:rPr>
          <w:rFonts w:ascii="Times New Roman" w:hAnsi="Times New Roman" w:cs="Times New Roman"/>
          <w:sz w:val="24"/>
          <w:szCs w:val="24"/>
        </w:rPr>
        <w:t xml:space="preserve">е </w:t>
      </w:r>
      <w:r w:rsidRPr="006C37FC">
        <w:rPr>
          <w:rFonts w:ascii="Times New Roman" w:hAnsi="Times New Roman" w:cs="Times New Roman"/>
          <w:sz w:val="24"/>
          <w:szCs w:val="24"/>
        </w:rPr>
        <w:t xml:space="preserve"> других, берегли, помогали и всячески поддерживали.  </w:t>
      </w:r>
    </w:p>
    <w:p w:rsidR="004A12CE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В девяностые годы </w:t>
      </w:r>
      <w:r w:rsidR="004A12CE" w:rsidRPr="006C37FC">
        <w:rPr>
          <w:rFonts w:ascii="Times New Roman" w:hAnsi="Times New Roman" w:cs="Times New Roman"/>
          <w:sz w:val="24"/>
          <w:szCs w:val="24"/>
        </w:rPr>
        <w:t xml:space="preserve"> крах потерпели все предприятия нашей огромной страны. На базе торфопредприятия была об</w:t>
      </w:r>
      <w:r w:rsidR="008D0493" w:rsidRPr="006C37FC">
        <w:rPr>
          <w:rFonts w:ascii="Times New Roman" w:hAnsi="Times New Roman" w:cs="Times New Roman"/>
          <w:sz w:val="24"/>
          <w:szCs w:val="24"/>
        </w:rPr>
        <w:t xml:space="preserve">разована организация </w:t>
      </w:r>
      <w:r w:rsidR="004A12CE" w:rsidRPr="006C37FC">
        <w:rPr>
          <w:rFonts w:ascii="Times New Roman" w:hAnsi="Times New Roman" w:cs="Times New Roman"/>
          <w:sz w:val="24"/>
          <w:szCs w:val="24"/>
        </w:rPr>
        <w:t xml:space="preserve"> МУП  ЖКХ. Но безденежье людей, мизерная помощь государства, огромные долги, отрицательно сказались и на оказании услуг населению. Приходило все в упадок. В домах холод, в школе учились в шапках, пальто и варежках. Система отопления во многих домах</w:t>
      </w:r>
      <w:r w:rsidRPr="006C37FC">
        <w:rPr>
          <w:rFonts w:ascii="Times New Roman" w:hAnsi="Times New Roman" w:cs="Times New Roman"/>
          <w:sz w:val="24"/>
          <w:szCs w:val="24"/>
        </w:rPr>
        <w:t xml:space="preserve"> и школах </w:t>
      </w:r>
      <w:r w:rsidR="004A12CE" w:rsidRPr="006C37FC">
        <w:rPr>
          <w:rFonts w:ascii="Times New Roman" w:hAnsi="Times New Roman" w:cs="Times New Roman"/>
          <w:sz w:val="24"/>
          <w:szCs w:val="24"/>
        </w:rPr>
        <w:t xml:space="preserve"> была разморожена. Население использовало большое количество электроэнергии</w:t>
      </w:r>
      <w:r w:rsidRPr="006C37FC">
        <w:rPr>
          <w:rFonts w:ascii="Times New Roman" w:hAnsi="Times New Roman" w:cs="Times New Roman"/>
          <w:sz w:val="24"/>
          <w:szCs w:val="24"/>
        </w:rPr>
        <w:t xml:space="preserve"> для отопления</w:t>
      </w:r>
      <w:r w:rsidR="004A12CE" w:rsidRPr="006C37FC">
        <w:rPr>
          <w:rFonts w:ascii="Times New Roman" w:hAnsi="Times New Roman" w:cs="Times New Roman"/>
          <w:sz w:val="24"/>
          <w:szCs w:val="24"/>
        </w:rPr>
        <w:t xml:space="preserve">, но такой расход не выдерживали линии. В домах </w:t>
      </w:r>
      <w:r w:rsidRPr="006C37FC">
        <w:rPr>
          <w:rFonts w:ascii="Times New Roman" w:hAnsi="Times New Roman" w:cs="Times New Roman"/>
          <w:sz w:val="24"/>
          <w:szCs w:val="24"/>
        </w:rPr>
        <w:t>было тускло, а порой даже темно, а тепла не добавлялось.</w:t>
      </w:r>
    </w:p>
    <w:p w:rsidR="004A12CE" w:rsidRPr="006C37FC" w:rsidRDefault="004A12CE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Но с приходом к власти нового президента положение в корне изменилось. В нашем селе была проведена социальная программа по модернизации котельной. На смену торфу пришел мазут. В домах появилось тепло, уют и нормальное освещение.</w:t>
      </w:r>
      <w:r w:rsidR="00332E51" w:rsidRPr="006C37FC">
        <w:rPr>
          <w:rFonts w:ascii="Times New Roman" w:hAnsi="Times New Roman" w:cs="Times New Roman"/>
          <w:sz w:val="24"/>
          <w:szCs w:val="24"/>
        </w:rPr>
        <w:t xml:space="preserve"> Но то </w:t>
      </w:r>
      <w:r w:rsidR="007435A7" w:rsidRPr="006C37FC">
        <w:rPr>
          <w:rFonts w:ascii="Times New Roman" w:hAnsi="Times New Roman" w:cs="Times New Roman"/>
          <w:sz w:val="24"/>
          <w:szCs w:val="24"/>
        </w:rPr>
        <w:t xml:space="preserve">, </w:t>
      </w:r>
      <w:r w:rsidR="00332E51" w:rsidRPr="006C37FC">
        <w:rPr>
          <w:rFonts w:ascii="Times New Roman" w:hAnsi="Times New Roman" w:cs="Times New Roman"/>
          <w:sz w:val="24"/>
          <w:szCs w:val="24"/>
        </w:rPr>
        <w:t xml:space="preserve">что было создано торфо-предприятием стало рушиться. Коммунальные службы перестали обслуживать должным образом социально значимые объекты  такие как: клуб </w:t>
      </w:r>
      <w:r w:rsidR="00A8054C" w:rsidRPr="006C37FC">
        <w:rPr>
          <w:rFonts w:ascii="Times New Roman" w:hAnsi="Times New Roman" w:cs="Times New Roman"/>
          <w:sz w:val="24"/>
          <w:szCs w:val="24"/>
        </w:rPr>
        <w:t>(</w:t>
      </w:r>
      <w:r w:rsidR="00332E51" w:rsidRPr="006C37FC">
        <w:rPr>
          <w:rFonts w:ascii="Times New Roman" w:hAnsi="Times New Roman" w:cs="Times New Roman"/>
          <w:sz w:val="24"/>
          <w:szCs w:val="24"/>
        </w:rPr>
        <w:t>и в настоящее время от этого огромного дома культуры остался только пустырь и память на фотографиях в школьном музее</w:t>
      </w:r>
      <w:r w:rsidR="00A8054C" w:rsidRPr="006C37FC">
        <w:rPr>
          <w:rFonts w:ascii="Times New Roman" w:hAnsi="Times New Roman" w:cs="Times New Roman"/>
          <w:sz w:val="24"/>
          <w:szCs w:val="24"/>
        </w:rPr>
        <w:t>)</w:t>
      </w:r>
      <w:r w:rsidR="00332E51" w:rsidRPr="006C37FC">
        <w:rPr>
          <w:rFonts w:ascii="Times New Roman" w:hAnsi="Times New Roman" w:cs="Times New Roman"/>
          <w:sz w:val="24"/>
          <w:szCs w:val="24"/>
        </w:rPr>
        <w:t>, спортзал, на который были потрачены колоссальные средства на восстановление и системы отопления и внешнего вида.</w:t>
      </w:r>
    </w:p>
    <w:p w:rsidR="00332E51" w:rsidRPr="006C37FC" w:rsidRDefault="00332E51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Жилищно-коммунальное хозяйство призвано обеспечивать и сохранять весь комплекс. А за эти услуги взимать плату. Но плата должна быть соизмеримой с качеством услуг. Если раньше все работы выполнялись единой организацией,  и  население знало куда пойти и с кого спросить,</w:t>
      </w:r>
      <w:r w:rsidR="00125D6D" w:rsidRPr="006C37FC">
        <w:rPr>
          <w:rFonts w:ascii="Times New Roman" w:hAnsi="Times New Roman" w:cs="Times New Roman"/>
          <w:sz w:val="24"/>
          <w:szCs w:val="24"/>
        </w:rPr>
        <w:t xml:space="preserve"> </w:t>
      </w:r>
      <w:r w:rsidRPr="006C37FC">
        <w:rPr>
          <w:rFonts w:ascii="Times New Roman" w:hAnsi="Times New Roman" w:cs="Times New Roman"/>
          <w:sz w:val="24"/>
          <w:szCs w:val="24"/>
        </w:rPr>
        <w:t xml:space="preserve">то сейчас вся служба разделена на множество организаций. Только не совсем понятно для чего это нужно? Путаница в квитанциях, проблема решить вопросы с оказанием услуг и просто связаться с организацией. Сплошная морока. Средства в большей степени расходуются не на содержание, ремонт, замену объектов  жилищно-коммунального комплекса,  а 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по моему мнению </w:t>
      </w:r>
      <w:r w:rsidRPr="006C37FC">
        <w:rPr>
          <w:rFonts w:ascii="Times New Roman" w:hAnsi="Times New Roman" w:cs="Times New Roman"/>
          <w:sz w:val="24"/>
          <w:szCs w:val="24"/>
        </w:rPr>
        <w:t>на содержание аппарата управления.</w:t>
      </w:r>
    </w:p>
    <w:p w:rsidR="00125D6D" w:rsidRPr="006C37FC" w:rsidRDefault="00125D6D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Высокие тарифы указывают на большие затраты. Но снова встает вопрос: на какие? Управляющие организации не отчитываются перед населением.  Даже если услуги оказаны некачественно, потребитель должен заплатить. А это уже не честно. Каждый должен знать свои права и обязанности. Нельзя играть в одни ворота.</w:t>
      </w:r>
    </w:p>
    <w:p w:rsidR="00125D6D" w:rsidRPr="006C37FC" w:rsidRDefault="00125D6D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Благодаря красивому слову «оптимизация» в селе произошла реорганизация службы ЖКХ . Это сказалось отрицательно на положении жилищно-коммунальной структуры и обслуживании линий.  Начальство высоко, а простой народ низко.</w:t>
      </w:r>
    </w:p>
    <w:p w:rsidR="00D04856" w:rsidRPr="006C37FC" w:rsidRDefault="00125D6D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Одним положительным моментом в 2010 году стала замена мазутной (невыгодной и очень дорогостоящей котельной из-за цен на топливо) на модуль, работающих на отходах деревообрабатывающей промышленности. Спасибо социальной областной программе. Населению был обещан минимальный тариф на теплоснабжение. НО увы. В квартирах по сравнению с использование мазута стало намного</w:t>
      </w:r>
      <w:r w:rsidR="00A8054C" w:rsidRPr="006C37FC">
        <w:rPr>
          <w:rFonts w:ascii="Times New Roman" w:hAnsi="Times New Roman" w:cs="Times New Roman"/>
          <w:sz w:val="24"/>
          <w:szCs w:val="24"/>
        </w:rPr>
        <w:t xml:space="preserve"> теплее</w:t>
      </w:r>
      <w:r w:rsidRPr="006C37FC">
        <w:rPr>
          <w:rFonts w:ascii="Times New Roman" w:hAnsi="Times New Roman" w:cs="Times New Roman"/>
          <w:sz w:val="24"/>
          <w:szCs w:val="24"/>
        </w:rPr>
        <w:t xml:space="preserve"> и комфортнее. Но тарифы, к сожалению, не стали меньше. Теперь ежегодно с наступлением летних месяцев все </w:t>
      </w:r>
      <w:r w:rsidRPr="006C37FC">
        <w:rPr>
          <w:rFonts w:ascii="Times New Roman" w:hAnsi="Times New Roman" w:cs="Times New Roman"/>
          <w:sz w:val="24"/>
          <w:szCs w:val="24"/>
        </w:rPr>
        <w:lastRenderedPageBreak/>
        <w:t xml:space="preserve">население села  </w:t>
      </w:r>
      <w:r w:rsidR="00D04856" w:rsidRPr="006C37FC">
        <w:rPr>
          <w:rFonts w:ascii="Times New Roman" w:hAnsi="Times New Roman" w:cs="Times New Roman"/>
          <w:sz w:val="24"/>
          <w:szCs w:val="24"/>
        </w:rPr>
        <w:t>приходит в трепет. Ресурсоснабжающая организация и управляющая никак не могут договориться о предоставлении услуги теплоснабжения населению и сторонним организациям. К счастью в этом году проблема разрешилась. Но  все эти передряги, показывают работу руководства. За всеми бедами, неурядицами стоят  простые люди и добросовестные плательщики.</w:t>
      </w:r>
    </w:p>
    <w:p w:rsidR="00D04856" w:rsidRPr="006C37FC" w:rsidRDefault="00D04856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Капитальные и текущие ремонты оплачиваются населением. Если посчитать общую сумму собранных с конкретного дома платежей, можно сделать  вывод, что жители домов должны видеть новые коммуникации, качественный ремонт в подъездах, а не рушившиеся стены, фасады домов отштукатурены и  окрашены. Но движения нет. Возмущения сыплются со всех сторон.</w:t>
      </w:r>
      <w:r w:rsidR="00A8054C" w:rsidRPr="006C37FC">
        <w:rPr>
          <w:rFonts w:ascii="Times New Roman" w:hAnsi="Times New Roman" w:cs="Times New Roman"/>
          <w:sz w:val="24"/>
          <w:szCs w:val="24"/>
        </w:rPr>
        <w:t xml:space="preserve"> Деньги уходят в никуда. Еще одна реформа ЖКХ и возможн</w:t>
      </w:r>
      <w:r w:rsidR="006C37FC" w:rsidRPr="006C37FC">
        <w:rPr>
          <w:rFonts w:ascii="Times New Roman" w:hAnsi="Times New Roman" w:cs="Times New Roman"/>
          <w:sz w:val="24"/>
          <w:szCs w:val="24"/>
        </w:rPr>
        <w:t>ость использования уже собранные</w:t>
      </w:r>
      <w:r w:rsidR="00A8054C" w:rsidRPr="006C37FC">
        <w:rPr>
          <w:rFonts w:ascii="Times New Roman" w:hAnsi="Times New Roman" w:cs="Times New Roman"/>
          <w:sz w:val="24"/>
          <w:szCs w:val="24"/>
        </w:rPr>
        <w:t xml:space="preserve"> средств канет в лету.</w:t>
      </w:r>
    </w:p>
    <w:p w:rsidR="00E642E8" w:rsidRPr="006C37FC" w:rsidRDefault="00D04856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В работе службы больше минусов, чем плюсов.  А может мы сами в этом виноваты? Кто допустил развал, произвол, коррупцию?</w:t>
      </w:r>
      <w:r w:rsidR="00E642E8" w:rsidRPr="006C37FC">
        <w:rPr>
          <w:rFonts w:ascii="Times New Roman" w:hAnsi="Times New Roman" w:cs="Times New Roman"/>
          <w:sz w:val="24"/>
          <w:szCs w:val="24"/>
        </w:rPr>
        <w:t xml:space="preserve"> Почему работники ЖКХ не хотят или не могут выполнять свою работу качественно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и во время</w:t>
      </w:r>
      <w:r w:rsidR="00E642E8" w:rsidRPr="006C37FC">
        <w:rPr>
          <w:rFonts w:ascii="Times New Roman" w:hAnsi="Times New Roman" w:cs="Times New Roman"/>
          <w:sz w:val="24"/>
          <w:szCs w:val="24"/>
        </w:rPr>
        <w:t>, а работодатели контролировать и достойно оплачивать труд?</w:t>
      </w:r>
    </w:p>
    <w:p w:rsidR="00125D6D" w:rsidRPr="006C37FC" w:rsidRDefault="00E642E8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Ответить на эти вопросы трудно. Но тем не менее… </w:t>
      </w:r>
      <w:r w:rsidR="00D04856" w:rsidRPr="006C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267" w:rsidRPr="006C37FC" w:rsidRDefault="00201267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Работа службы жилищно-коммунального хозяйства не легка. Можно привести множество аспектов «за» и «против». С одной стороны стоит население, которое просит и требует, с другой стороны регламенты и законы,</w:t>
      </w:r>
      <w:r w:rsidR="00E642E8" w:rsidRPr="006C37FC">
        <w:rPr>
          <w:rFonts w:ascii="Times New Roman" w:hAnsi="Times New Roman" w:cs="Times New Roman"/>
          <w:sz w:val="24"/>
          <w:szCs w:val="24"/>
        </w:rPr>
        <w:t xml:space="preserve"> с третьей – финансовая сторона, с четвертой- совесть, добропорядочность и ответственность.</w:t>
      </w:r>
    </w:p>
    <w:p w:rsidR="008D0493" w:rsidRPr="006C37FC" w:rsidRDefault="00754DB2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Попытаемся разобраться в проблеме со стороны. Во –первых, в службе не всегда работают профессионалы. В связи с нехваткой кадров на работу б</w:t>
      </w:r>
      <w:r w:rsidR="00A8054C" w:rsidRPr="006C37FC">
        <w:rPr>
          <w:rFonts w:ascii="Times New Roman" w:hAnsi="Times New Roman" w:cs="Times New Roman"/>
          <w:sz w:val="24"/>
          <w:szCs w:val="24"/>
        </w:rPr>
        <w:t>ерут кого угодно, лишь бы ключ у</w:t>
      </w:r>
      <w:r w:rsidRPr="006C37FC">
        <w:rPr>
          <w:rFonts w:ascii="Times New Roman" w:hAnsi="Times New Roman" w:cs="Times New Roman"/>
          <w:sz w:val="24"/>
          <w:szCs w:val="24"/>
        </w:rPr>
        <w:t>мел держать.  Не рациональное использование рабочего времени, трое стоят один делает. Не хватка материалов и их не</w:t>
      </w:r>
      <w:r w:rsidR="00AB1630" w:rsidRPr="006C37FC">
        <w:rPr>
          <w:rFonts w:ascii="Times New Roman" w:hAnsi="Times New Roman" w:cs="Times New Roman"/>
          <w:sz w:val="24"/>
          <w:szCs w:val="24"/>
        </w:rPr>
        <w:t xml:space="preserve"> </w:t>
      </w:r>
      <w:r w:rsidRPr="006C37FC">
        <w:rPr>
          <w:rFonts w:ascii="Times New Roman" w:hAnsi="Times New Roman" w:cs="Times New Roman"/>
          <w:sz w:val="24"/>
          <w:szCs w:val="24"/>
        </w:rPr>
        <w:t xml:space="preserve">качественность  в связи с низкой ценой, чаще в </w:t>
      </w:r>
      <w:r w:rsidR="00AB1630" w:rsidRPr="006C37FC">
        <w:rPr>
          <w:rFonts w:ascii="Times New Roman" w:hAnsi="Times New Roman" w:cs="Times New Roman"/>
          <w:sz w:val="24"/>
          <w:szCs w:val="24"/>
        </w:rPr>
        <w:t xml:space="preserve">рамках экономии.  Потеря тепла и электроэнергии в связи с устаревшим оборудованием, провисшими проводами, </w:t>
      </w:r>
      <w:r w:rsidR="00380F64" w:rsidRPr="006C37FC">
        <w:rPr>
          <w:rFonts w:ascii="Times New Roman" w:hAnsi="Times New Roman" w:cs="Times New Roman"/>
          <w:sz w:val="24"/>
          <w:szCs w:val="24"/>
        </w:rPr>
        <w:t xml:space="preserve"> скрутками, </w:t>
      </w:r>
      <w:r w:rsidR="00AB1630" w:rsidRPr="006C37FC">
        <w:rPr>
          <w:rFonts w:ascii="Times New Roman" w:hAnsi="Times New Roman" w:cs="Times New Roman"/>
          <w:sz w:val="24"/>
          <w:szCs w:val="24"/>
        </w:rPr>
        <w:t xml:space="preserve">неутепленными </w:t>
      </w:r>
      <w:r w:rsidR="00380F64" w:rsidRPr="006C37FC">
        <w:rPr>
          <w:rFonts w:ascii="Times New Roman" w:hAnsi="Times New Roman" w:cs="Times New Roman"/>
          <w:sz w:val="24"/>
          <w:szCs w:val="24"/>
        </w:rPr>
        <w:t xml:space="preserve"> и голыми </w:t>
      </w:r>
      <w:r w:rsidR="00AB1630" w:rsidRPr="006C37FC">
        <w:rPr>
          <w:rFonts w:ascii="Times New Roman" w:hAnsi="Times New Roman" w:cs="Times New Roman"/>
          <w:sz w:val="24"/>
          <w:szCs w:val="24"/>
        </w:rPr>
        <w:t>теплосетями, прорывы теплотрасс и утечки.</w:t>
      </w:r>
      <w:bookmarkStart w:id="0" w:name="_GoBack"/>
      <w:bookmarkEnd w:id="0"/>
      <w:r w:rsidR="008D0493" w:rsidRPr="006C37FC">
        <w:rPr>
          <w:rFonts w:ascii="Times New Roman" w:hAnsi="Times New Roman" w:cs="Times New Roman"/>
          <w:sz w:val="24"/>
          <w:szCs w:val="24"/>
        </w:rPr>
        <w:t xml:space="preserve"> Работа наспех. Сделал кое-как, придем еще раз, а то работы не будет. </w:t>
      </w:r>
    </w:p>
    <w:p w:rsidR="007435A7" w:rsidRPr="006C37FC" w:rsidRDefault="008D0493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Тендеры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, котировки </w:t>
      </w:r>
      <w:r w:rsidRPr="006C37FC">
        <w:rPr>
          <w:rFonts w:ascii="Times New Roman" w:hAnsi="Times New Roman" w:cs="Times New Roman"/>
          <w:sz w:val="24"/>
          <w:szCs w:val="24"/>
        </w:rPr>
        <w:t xml:space="preserve"> и контракты на выполнение работ – еще одна проблема. По какому принципу выигрывает подрядчик? А кто меньше возьмет, а какое качество предоставления услуги и работы никого не волнует. Отсюда   и  разрушение  системы ЖКХ, транспортных и иных. Если работа выполнена на совесть, качественно и с пониманием, то и служить будет не один год и не два. Отсюда экономия денежных средств</w:t>
      </w:r>
      <w:r w:rsidR="007435A7" w:rsidRPr="006C37FC">
        <w:rPr>
          <w:rFonts w:ascii="Times New Roman" w:hAnsi="Times New Roman" w:cs="Times New Roman"/>
          <w:sz w:val="24"/>
          <w:szCs w:val="24"/>
        </w:rPr>
        <w:t xml:space="preserve"> и возможность работать на следующем объекте. «Сделал дело, гуляй смело».</w:t>
      </w:r>
    </w:p>
    <w:p w:rsidR="007435A7" w:rsidRPr="006C37FC" w:rsidRDefault="007435A7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Говоря о контроле, я считаю так. Контроля слишком много, а так же бюрократическую рутину н</w:t>
      </w:r>
      <w:r w:rsidR="00A8054C" w:rsidRPr="006C37FC">
        <w:rPr>
          <w:rFonts w:ascii="Times New Roman" w:hAnsi="Times New Roman" w:cs="Times New Roman"/>
          <w:sz w:val="24"/>
          <w:szCs w:val="24"/>
        </w:rPr>
        <w:t xml:space="preserve">икто не отменяет. Контролирующих органов </w:t>
      </w:r>
      <w:r w:rsidRPr="006C37FC">
        <w:rPr>
          <w:rFonts w:ascii="Times New Roman" w:hAnsi="Times New Roman" w:cs="Times New Roman"/>
          <w:sz w:val="24"/>
          <w:szCs w:val="24"/>
        </w:rPr>
        <w:t xml:space="preserve"> пруд пруди, </w:t>
      </w:r>
      <w:r w:rsidR="00A8054C" w:rsidRPr="006C37FC">
        <w:rPr>
          <w:rFonts w:ascii="Times New Roman" w:hAnsi="Times New Roman" w:cs="Times New Roman"/>
          <w:sz w:val="24"/>
          <w:szCs w:val="24"/>
        </w:rPr>
        <w:t xml:space="preserve">бумажных отчетов  и моментальных сведений, которые нужно было подать еще вчера, </w:t>
      </w:r>
      <w:r w:rsidRPr="006C37FC">
        <w:rPr>
          <w:rFonts w:ascii="Times New Roman" w:hAnsi="Times New Roman" w:cs="Times New Roman"/>
          <w:sz w:val="24"/>
          <w:szCs w:val="24"/>
        </w:rPr>
        <w:t>а помощи ноль.</w:t>
      </w:r>
      <w:r w:rsidR="00A8054C" w:rsidRPr="006C37FC">
        <w:rPr>
          <w:rFonts w:ascii="Times New Roman" w:hAnsi="Times New Roman" w:cs="Times New Roman"/>
          <w:sz w:val="24"/>
          <w:szCs w:val="24"/>
        </w:rPr>
        <w:t xml:space="preserve"> Нужно работать , не статистические данные предоставлять ежесекундно. Человек , к сожалению, не может быть одновременно на объекте и контролировать выполнение работ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и собирать ненужную информацию</w:t>
      </w:r>
      <w:r w:rsidR="00A8054C" w:rsidRPr="006C37FC">
        <w:rPr>
          <w:rFonts w:ascii="Times New Roman" w:hAnsi="Times New Roman" w:cs="Times New Roman"/>
          <w:sz w:val="24"/>
          <w:szCs w:val="24"/>
        </w:rPr>
        <w:t xml:space="preserve">. </w:t>
      </w:r>
      <w:r w:rsidR="009C416E" w:rsidRPr="006C37FC">
        <w:rPr>
          <w:rFonts w:ascii="Times New Roman" w:hAnsi="Times New Roman" w:cs="Times New Roman"/>
          <w:sz w:val="24"/>
          <w:szCs w:val="24"/>
        </w:rPr>
        <w:t xml:space="preserve"> А  принимать на работу </w:t>
      </w:r>
      <w:r w:rsidR="006C37FC" w:rsidRPr="006C37FC">
        <w:rPr>
          <w:rFonts w:ascii="Times New Roman" w:hAnsi="Times New Roman" w:cs="Times New Roman"/>
          <w:sz w:val="24"/>
          <w:szCs w:val="24"/>
        </w:rPr>
        <w:t>человека , конкретно занимающего</w:t>
      </w:r>
      <w:r w:rsidR="009C416E" w:rsidRPr="006C37FC">
        <w:rPr>
          <w:rFonts w:ascii="Times New Roman" w:hAnsi="Times New Roman" w:cs="Times New Roman"/>
          <w:sz w:val="24"/>
          <w:szCs w:val="24"/>
        </w:rPr>
        <w:t>ся бюрократической перепиской -  это дополнительные затраты, ложившиеся на плечи плательщиков услуг.</w:t>
      </w:r>
      <w:r w:rsidRPr="006C37FC">
        <w:rPr>
          <w:rFonts w:ascii="Times New Roman" w:hAnsi="Times New Roman" w:cs="Times New Roman"/>
          <w:sz w:val="24"/>
          <w:szCs w:val="24"/>
        </w:rPr>
        <w:t xml:space="preserve"> </w:t>
      </w:r>
      <w:r w:rsidR="009C416E" w:rsidRPr="006C37FC">
        <w:rPr>
          <w:rFonts w:ascii="Times New Roman" w:hAnsi="Times New Roman" w:cs="Times New Roman"/>
          <w:sz w:val="24"/>
          <w:szCs w:val="24"/>
        </w:rPr>
        <w:t xml:space="preserve"> </w:t>
      </w:r>
      <w:r w:rsidRPr="006C37FC">
        <w:rPr>
          <w:rFonts w:ascii="Times New Roman" w:hAnsi="Times New Roman" w:cs="Times New Roman"/>
          <w:sz w:val="24"/>
          <w:szCs w:val="24"/>
        </w:rPr>
        <w:t xml:space="preserve">Подчас необходим совет, поддержка, помощь, а на деле лучше утопить, чем протянуть руку помощи. 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А затем наказать и выписать предписание и административку наложить. </w:t>
      </w:r>
      <w:r w:rsidRPr="006C37FC">
        <w:rPr>
          <w:rFonts w:ascii="Times New Roman" w:hAnsi="Times New Roman" w:cs="Times New Roman"/>
          <w:sz w:val="24"/>
          <w:szCs w:val="24"/>
        </w:rPr>
        <w:t>Организации сферы ЖКХ  подпадают под такую тактику работу. Чаще неудачи коммунальщиков</w:t>
      </w:r>
      <w:r w:rsidR="009C416E" w:rsidRPr="006C37FC">
        <w:rPr>
          <w:rFonts w:ascii="Times New Roman" w:hAnsi="Times New Roman" w:cs="Times New Roman"/>
          <w:sz w:val="24"/>
          <w:szCs w:val="24"/>
        </w:rPr>
        <w:t>,</w:t>
      </w:r>
      <w:r w:rsidRPr="006C37FC">
        <w:rPr>
          <w:rFonts w:ascii="Times New Roman" w:hAnsi="Times New Roman" w:cs="Times New Roman"/>
          <w:sz w:val="24"/>
          <w:szCs w:val="24"/>
        </w:rPr>
        <w:t xml:space="preserve">  именно от наплевательского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отношения и ненужного перегруза  вышестоящими организациями и , конечно, работы самого </w:t>
      </w:r>
      <w:r w:rsidR="009C416E" w:rsidRPr="006C37FC">
        <w:rPr>
          <w:rFonts w:ascii="Times New Roman" w:hAnsi="Times New Roman" w:cs="Times New Roman"/>
          <w:sz w:val="24"/>
          <w:szCs w:val="24"/>
        </w:rPr>
        <w:t xml:space="preserve"> руководителя организации.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Если руководитель рдеет за работу, то и орагнизация будет на высоте.</w:t>
      </w:r>
    </w:p>
    <w:p w:rsidR="009C416E" w:rsidRPr="006C37FC" w:rsidRDefault="009C416E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В городах и населенных пунктах н</w:t>
      </w:r>
      <w:r w:rsidRPr="006C37FC">
        <w:rPr>
          <w:rFonts w:ascii="Times New Roman" w:hAnsi="Times New Roman" w:cs="Times New Roman"/>
          <w:sz w:val="24"/>
          <w:szCs w:val="24"/>
        </w:rPr>
        <w:t>аселение часто предлагает денежные средства  для предоставления услу</w:t>
      </w:r>
      <w:r w:rsidR="006C37FC" w:rsidRPr="006C37FC">
        <w:rPr>
          <w:rFonts w:ascii="Times New Roman" w:hAnsi="Times New Roman" w:cs="Times New Roman"/>
          <w:sz w:val="24"/>
          <w:szCs w:val="24"/>
        </w:rPr>
        <w:t>г и ремонта не организации</w:t>
      </w:r>
      <w:r w:rsidRPr="006C37FC">
        <w:rPr>
          <w:rFonts w:ascii="Times New Roman" w:hAnsi="Times New Roman" w:cs="Times New Roman"/>
          <w:sz w:val="24"/>
          <w:szCs w:val="24"/>
        </w:rPr>
        <w:t>, т.к. качество увеличивается  в разы. Все больше население обращается к работникам ЖКХ и народным умельцам в частном порядке, т.к. это более</w:t>
      </w:r>
      <w:r w:rsidR="00B27654" w:rsidRPr="006C37FC">
        <w:rPr>
          <w:rFonts w:ascii="Times New Roman" w:hAnsi="Times New Roman" w:cs="Times New Roman"/>
          <w:sz w:val="24"/>
          <w:szCs w:val="24"/>
        </w:rPr>
        <w:t xml:space="preserve"> </w:t>
      </w:r>
      <w:r w:rsidRPr="006C37FC">
        <w:rPr>
          <w:rFonts w:ascii="Times New Roman" w:hAnsi="Times New Roman" w:cs="Times New Roman"/>
          <w:sz w:val="24"/>
          <w:szCs w:val="24"/>
        </w:rPr>
        <w:t xml:space="preserve"> эффективнее,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быстрее, </w:t>
      </w:r>
      <w:r w:rsidRPr="006C37FC">
        <w:rPr>
          <w:rFonts w:ascii="Times New Roman" w:hAnsi="Times New Roman" w:cs="Times New Roman"/>
          <w:sz w:val="24"/>
          <w:szCs w:val="24"/>
        </w:rPr>
        <w:t xml:space="preserve"> качественнее и надежнее.  Тарифы на оказание услуг, например, по замене внутренней разводки водоснабжения стоит нам</w:t>
      </w:r>
      <w:r w:rsidR="00B27654" w:rsidRPr="006C37FC">
        <w:rPr>
          <w:rFonts w:ascii="Times New Roman" w:hAnsi="Times New Roman" w:cs="Times New Roman"/>
          <w:sz w:val="24"/>
          <w:szCs w:val="24"/>
        </w:rPr>
        <w:t xml:space="preserve">ного </w:t>
      </w:r>
      <w:r w:rsidR="00B27654" w:rsidRPr="006C37FC">
        <w:rPr>
          <w:rFonts w:ascii="Times New Roman" w:hAnsi="Times New Roman" w:cs="Times New Roman"/>
          <w:sz w:val="24"/>
          <w:szCs w:val="24"/>
        </w:rPr>
        <w:lastRenderedPageBreak/>
        <w:t>дороже, чем сделают по договорной цене. Сами набаловали и сами виноваты, что отучает  качественно работать . Но данная ситуация просматривается с разных сторон. Каждый наемный работник в первую очередь нанимается  на работу и старается заработать как можно больше. Ведь от дохода каждого человека зависит его благосостояние. Нередко, что человек пытается просто выжить и ищет способ дополнительного заработка. А это уже  другой аспект. Работник службы</w:t>
      </w:r>
      <w:r w:rsidR="00273B55" w:rsidRPr="006C37FC">
        <w:rPr>
          <w:rFonts w:ascii="Times New Roman" w:hAnsi="Times New Roman" w:cs="Times New Roman"/>
          <w:sz w:val="24"/>
          <w:szCs w:val="24"/>
        </w:rPr>
        <w:t>,</w:t>
      </w:r>
      <w:r w:rsidR="00B27654" w:rsidRPr="006C37FC">
        <w:rPr>
          <w:rFonts w:ascii="Times New Roman" w:hAnsi="Times New Roman" w:cs="Times New Roman"/>
          <w:sz w:val="24"/>
          <w:szCs w:val="24"/>
        </w:rPr>
        <w:t xml:space="preserve"> стараясь и пытаясь качественно выполнять работу</w:t>
      </w:r>
      <w:r w:rsidR="00273B55" w:rsidRPr="006C37FC">
        <w:rPr>
          <w:rFonts w:ascii="Times New Roman" w:hAnsi="Times New Roman" w:cs="Times New Roman"/>
          <w:sz w:val="24"/>
          <w:szCs w:val="24"/>
        </w:rPr>
        <w:t xml:space="preserve">, но при этом ничего не получать, не имеет стимула для эффективного труда. Поэтому чаще причина кроется именно в денежном довольствии работника.  </w:t>
      </w:r>
      <w:r w:rsidR="00B27654" w:rsidRPr="006C37FC">
        <w:rPr>
          <w:rFonts w:ascii="Times New Roman" w:hAnsi="Times New Roman" w:cs="Times New Roman"/>
          <w:sz w:val="24"/>
          <w:szCs w:val="24"/>
        </w:rPr>
        <w:t xml:space="preserve"> Установка водяных  счетчиков и опломбировка, встают населению в копеечку. Но если посчитать, что выгоднее платить по нормативу или по счетчику, то экономия колоссальная. Счетчики – это не только экономия денежных средств </w:t>
      </w:r>
      <w:r w:rsidR="00273B55" w:rsidRPr="006C37FC">
        <w:rPr>
          <w:rFonts w:ascii="Times New Roman" w:hAnsi="Times New Roman" w:cs="Times New Roman"/>
          <w:sz w:val="24"/>
          <w:szCs w:val="24"/>
        </w:rPr>
        <w:t xml:space="preserve"> </w:t>
      </w:r>
      <w:r w:rsidR="00B27654" w:rsidRPr="006C37FC">
        <w:rPr>
          <w:rFonts w:ascii="Times New Roman" w:hAnsi="Times New Roman" w:cs="Times New Roman"/>
          <w:sz w:val="24"/>
          <w:szCs w:val="24"/>
        </w:rPr>
        <w:t xml:space="preserve">для потребителя, но и экономия природных ресурсов.    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Еще одна проблема – это твердые бытовые отходы. Еще во время работы местного жкх были сформированы и обустроены площадки под контейнеры для мусора.  Контейнеров всегда в достатке, если тбо вывозятся своевременно.  Услуга оказывается населению. Но сами жители села , хоть и ругая работников ЖКХ , становятся виновниками беспорядков на улицах и захламляют площадки крупными габаритными вещами. На свалку тащат все что придется:  кровати,диваны, старые ламповые телевизоры, даже ветки и старые кусты. Хочется кричать и возмущаться: «Люди, неужели вы не понимаете, что мусоровоз не имеет возможности загрузить и увозить такие вещи. Ветки и картонные коробки можно сжечь и удобрить этим почву, нанесете меньший урон природе!!!!!!!!!!» Но, к сожалению, эта картина наблюдается повсеместно, не только в нашем районе, но и в городах. Несанкционированные свалки – общая беда.  Загрязняем леса, водные объекты. Иногда едешь по трассе, смотришь пакеты с мусором. Ну кто в этом виноват? Да наша  человеческая несознательность, наплевательское отношение ко всему окружающему и к самому себе в данном случае. И вот здесь работники коммунальной службы не причем во все.</w:t>
      </w:r>
    </w:p>
    <w:p w:rsidR="00273B55" w:rsidRPr="006C37FC" w:rsidRDefault="00273B55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 Приводя положительные и отрицательные аспекты , хочется оправдать качество работы. Но что-то плохо получается.</w:t>
      </w:r>
    </w:p>
    <w:p w:rsidR="00273B55" w:rsidRPr="006C37FC" w:rsidRDefault="00273B55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Тем не менее, плохо ли хорошо, но в домах тепло, вода есть. Но это мизер, по сравнению с текущими платежами населения.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Конечно, жить хочется всем. Новые тенденции, модернизации и нормативы  требуют и вложений, и умений.  Даже оптимизация не может пройти без дополнительных затрат. Тарифы на услуги возрастают в связи с удорожанием материалов, энергоресурсов, видов топлива, изменением МРОТ и налоговых отчислений , услуг банков и связи,медицинских осмотров , различных новых проектов, которые требуют дополнительных средств, включая заказ экспертиз и проектно-сметных документаций. Каждый вздох и шаг упирается в денежные средства. А это все затраты, которые необходимо окупать и получать хоть какой-то доход, если получится, то и прибыль. Но , к сожалению, кошельки и доходы населения не резиновые, а государтсвенные гарантии и поддержка не может покрыть всех расходов. Население должно не только платить космические платежи за коммунальные услуги, но и питаться , одеваться, одним словом стараться выжить. Да и получать не аховые услуги, а , действительно качественные и необходимые. За что платим и что в ходит в тот или иной платеж никто не знает. В законе написано одно, на деле другое. Что должно быть сделано бесплатно, оказывается платные. Вот и тянет народ лямку, как бурлаки на Волге неподъемные груз . Хочется кричать: «Обратите на народ внимание! Дышать нечем»! А все это происходит от того, что доходы у населения малы.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Хотелось бы, чтоб качество отвечало тарифам, работа –качеству, население –благодарностью. И я сейчас говорю не только о нашем селе, но и всех уголках области. Почитаешь рассказы и истории об оказании услуг жкх из жизни простого народа и думаешь : « Да как и у нас, ничего нового».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Но все же сдвиги в сторону лучшего в некоторых областях сферы наблюдаются.</w:t>
      </w:r>
    </w:p>
    <w:p w:rsidR="006C37FC" w:rsidRPr="006C37FC" w:rsidRDefault="00273B55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lastRenderedPageBreak/>
        <w:t xml:space="preserve">  В течение пяти последних лет в селе произошли заметные перемены. Благодаря государственным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социальным </w:t>
      </w:r>
      <w:r w:rsidRPr="006C37FC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, программам софинансирования </w:t>
      </w:r>
      <w:r w:rsidRPr="006C37FC">
        <w:rPr>
          <w:rFonts w:ascii="Times New Roman" w:hAnsi="Times New Roman" w:cs="Times New Roman"/>
          <w:sz w:val="24"/>
          <w:szCs w:val="24"/>
        </w:rPr>
        <w:t>и про</w:t>
      </w:r>
      <w:r w:rsidR="006C37FC" w:rsidRPr="006C37FC">
        <w:rPr>
          <w:rFonts w:ascii="Times New Roman" w:hAnsi="Times New Roman" w:cs="Times New Roman"/>
          <w:sz w:val="24"/>
          <w:szCs w:val="24"/>
        </w:rPr>
        <w:t>грамме « Решаем вместе»</w:t>
      </w:r>
      <w:r w:rsidRPr="006C37FC">
        <w:rPr>
          <w:rFonts w:ascii="Times New Roman" w:hAnsi="Times New Roman" w:cs="Times New Roman"/>
          <w:sz w:val="24"/>
          <w:szCs w:val="24"/>
        </w:rPr>
        <w:t xml:space="preserve"> </w:t>
      </w:r>
      <w:r w:rsidR="006C37FC" w:rsidRPr="006C37FC">
        <w:rPr>
          <w:rFonts w:ascii="Times New Roman" w:hAnsi="Times New Roman" w:cs="Times New Roman"/>
          <w:sz w:val="24"/>
          <w:szCs w:val="24"/>
        </w:rPr>
        <w:t xml:space="preserve"> в селе , наконец-то появилось уличное освещение возле  жилых домов, на всей протяженности центральной аллеи, а самое главное,  осветили  проезжее дорожное полотно. Проезжая дорога неосвещалась много лет, а это опасность и для автомобилистов и для пешеходов. Дорога в разное время суток является оживленной, иногда даже очень.   Осенний вечер, зима и весна, грязь, тьма и ничего не видно, что творится на дороге. По обочинам любит гулять молодежь, которую не сразу приметишь в темноте. Теперь эта проблема решена. Автомобилисты и пешеходы видят всю дорогу в любое время дня и ночи. 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В селе произошла замена старых провисших и вышедших из срока эксплуатации электросетей  на новые  и более мощные, сделаны новые вводы в дома. Теперь нам не страшен обрыв проводов при сильном ветре или урагане, как это было ранее. Могли находится без света в течение суток, а иногда и больше. Тем самым происходит экономия энергоснабжения за счет уменьшения потерь в сетях.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Развивая тему предоставления услуг жилищно-коммунального комплекса, произошло освещение проблем не только нашего региона. Да , работа получилось более негативной, чем позитивной, но факт остается фактом. Может быть я затронул темы не касающиеся проекта, но все завязано друг с другом. Тем не менее у службы жкх есть свой профессиональный праздник, есть отличившиеся и передовики производства, мастера своего дела. Как бы мы не ругали сантехников, электриков, штукатуров и других членов коллектива жкх все равно их труд неоценим и недооценим. 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Свою работу хочу закончить словами великого поэта Ф.И. Тютчева и русского полководца Суворова А.В: 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«Умом Россию не понять,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Аршином общем не измерить: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У ней особенная стать-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В Россию можно только верить! 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    Ф.И. Тютчев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Природа произвела РОССИЮ только одну. Она соперниц не имеет. Мы русские, мы все преодолеем.( Суворов А.В.).   А РУССКИЙ НАРОД КАК ИЗВЕСТНО ТЕРПЕЛИВ.</w:t>
      </w:r>
    </w:p>
    <w:p w:rsidR="006C37FC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273B55" w:rsidRPr="006C37FC" w:rsidRDefault="006C37FC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A7" w:rsidRPr="006C37FC" w:rsidRDefault="007435A7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4DB2" w:rsidRPr="006C37FC" w:rsidRDefault="00AB1630" w:rsidP="006C3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267" w:rsidRPr="006C37FC" w:rsidRDefault="00201267" w:rsidP="006C3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86B" w:rsidRPr="006C37FC" w:rsidRDefault="0085386B" w:rsidP="006C3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644" w:rsidRPr="006C37FC" w:rsidRDefault="00406644" w:rsidP="006C37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6644" w:rsidRPr="006C37FC" w:rsidSect="004F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644"/>
    <w:rsid w:val="00125D6D"/>
    <w:rsid w:val="001F458A"/>
    <w:rsid w:val="00201267"/>
    <w:rsid w:val="00273B55"/>
    <w:rsid w:val="00332E51"/>
    <w:rsid w:val="00380F64"/>
    <w:rsid w:val="00406644"/>
    <w:rsid w:val="004A12CE"/>
    <w:rsid w:val="004F4F0C"/>
    <w:rsid w:val="00652342"/>
    <w:rsid w:val="006C37FC"/>
    <w:rsid w:val="007435A7"/>
    <w:rsid w:val="00754DB2"/>
    <w:rsid w:val="0085386B"/>
    <w:rsid w:val="008862AB"/>
    <w:rsid w:val="008D0493"/>
    <w:rsid w:val="009C416E"/>
    <w:rsid w:val="00A8054C"/>
    <w:rsid w:val="00AB1630"/>
    <w:rsid w:val="00B27654"/>
    <w:rsid w:val="00B83F70"/>
    <w:rsid w:val="00C56E53"/>
    <w:rsid w:val="00C9143E"/>
    <w:rsid w:val="00D04856"/>
    <w:rsid w:val="00E642E8"/>
    <w:rsid w:val="00E8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12</cp:revision>
  <dcterms:created xsi:type="dcterms:W3CDTF">2018-12-04T07:46:00Z</dcterms:created>
  <dcterms:modified xsi:type="dcterms:W3CDTF">2018-12-05T16:48:00Z</dcterms:modified>
</cp:coreProperties>
</file>